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074A50" w14:textId="48516DC5" w:rsidR="000157B8" w:rsidRPr="00F444BD" w:rsidRDefault="0044649E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</w:rPr>
      </w:pPr>
      <w:r w:rsidRPr="00F444BD">
        <w:rPr>
          <w:rFonts w:ascii="Times New Roman" w:eastAsia="Lucida Sans Unicode" w:hAnsi="Times New Roman" w:cs="Times New Roman"/>
          <w:b/>
          <w:bCs/>
          <w:i/>
          <w:iCs/>
          <w:noProof/>
          <w:color w:val="F79646" w:themeColor="accent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ROTINA DO TRABALHO PEDAGÓGICO PARA SER REALIZADA EM DOMICÍLIO (Maternal I-</w:t>
      </w:r>
      <w:r w:rsidR="003E1BB3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B) -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</w:t>
      </w:r>
      <w:proofErr w:type="spellStart"/>
      <w:proofErr w:type="gramStart"/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ProfªGiseli</w:t>
      </w:r>
      <w:proofErr w:type="spellEnd"/>
      <w:proofErr w:type="gramEnd"/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Helena</w:t>
      </w:r>
    </w:p>
    <w:p w14:paraId="1056A4EF" w14:textId="623A7791" w:rsidR="000157B8" w:rsidRPr="00F444BD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Data:</w:t>
      </w:r>
      <w:r w:rsidR="00577963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</w:t>
      </w:r>
      <w:r w:rsidR="00BC2151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31</w:t>
      </w: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F8388E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5</w:t>
      </w: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a</w:t>
      </w:r>
      <w:r w:rsidR="00F019D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</w:t>
      </w:r>
      <w:r w:rsidR="00BC2151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04</w:t>
      </w:r>
      <w:r w:rsidR="000B4E9E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BC2151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de </w:t>
      </w:r>
      <w:proofErr w:type="gramStart"/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202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Creche</w:t>
      </w:r>
      <w:proofErr w:type="gramEnd"/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6DBDE118" w:rsidR="000157B8" w:rsidRPr="0083392D" w:rsidRDefault="00D23223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13B40" wp14:editId="34359D2B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241934</wp:posOffset>
                      </wp:positionV>
                      <wp:extent cx="3819525" cy="5705475"/>
                      <wp:effectExtent l="0" t="0" r="28575" b="2857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5705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3E521F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9.05pt" to="295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W+uAEAALgDAAAOAAAAZHJzL2Uyb0RvYy54bWysU9uO0zAQfUfiHyy/06SFdnejpvvQFbwg&#10;qLh8gNcZNxa+aWya9O8ZO20WAUIrxIvjyzln5sxMtvejNewEGLV3LV8uas7ASd9pd2z51y9vX91y&#10;FpNwnTDeQcvPEPn97uWL7RAaWPnemw6QkYiLzRBa3qcUmqqKsgcr4sIHcPSoPFqR6IjHqkMxkLo1&#10;1aquN9XgsQvoJcRItw/TI98VfaVApo9KRUjMtJxyS2XFsj7mtdptRXNEEXotL2mIf8jCCu0o6Cz1&#10;IJJg31H/JmW1RB+9SgvpbeWV0hKKB3KzrH9x87kXAYoXKk4Mc5ni/5OVH04HZLpr+YYzJyy1aE+N&#10;kskjQ0iebXKJhhAbQu7dAS+nGA6Y/Y4Kbf6SEzaWsp7nssKYmKTL17fLu/VqzZmkt/VNvX5zs86q&#10;1RM9YEzvwFuWNy032mXfohGn9zFN0CuEeDmdKYGyS2cDGWzcJ1DkhUIuC7tMEewNspOg/nfflpew&#10;BZkpShszk+q/ky7YTIMyWc8lzugS0bs0E612Hv8UNY3XVNWEv7qevGbbj747l3aUctB4lIJeRjnP&#10;38/nQn/64XY/AAAA//8DAFBLAwQUAAYACAAAACEAMm01V98AAAAJAQAADwAAAGRycy9kb3ducmV2&#10;LnhtbEyPS0+EQBCE7yb+h0mbeNsdcCMvaTbGx0kPiB48zkILZJkZwswC+uttT+uxUpWqr/L9qgcx&#10;0+R6axDCbQCCTG2b3rQIH+/PmwSE88o0arCGEL7Jwb64vMhV1tjFvNFc+VZwiXGZQui8HzMpXd2R&#10;Vm5rRzLsfdlJK89yamUzqYXL9SBvgiCSWvWGFzo10kNH9bE6aYT46aUqx+Xx9aeUsSzL2frk+Il4&#10;fbXe34HwtPpzGP7wGR0KZjrYk2mcGBA2acxJhF0SgmD/Ng35ygEh3UURyCKX/x8UvwAAAP//AwBQ&#10;SwECLQAUAAYACAAAACEAtoM4kv4AAADhAQAAEwAAAAAAAAAAAAAAAAAAAAAAW0NvbnRlbnRfVHlw&#10;ZXNdLnhtbFBLAQItABQABgAIAAAAIQA4/SH/1gAAAJQBAAALAAAAAAAAAAAAAAAAAC8BAABfcmVs&#10;cy8ucmVsc1BLAQItABQABgAIAAAAIQC7j4W+uAEAALgDAAAOAAAAAAAAAAAAAAAAAC4CAABkcnMv&#10;ZTJvRG9jLnhtbFBLAQItABQABgAIAAAAIQAybTVX3wAAAAkBAAAPAAAAAAAAAAAAAAAAABIEAABk&#10;cnMvZG93bnJldi54bWxQSwUGAAAAAAQABADzAAAAHgUAAAAA&#10;" strokecolor="black [3040]"/>
                  </w:pict>
                </mc:Fallback>
              </mc:AlternateConten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A9D" w14:textId="77777777" w:rsidR="00F8388E" w:rsidRDefault="00F8388E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380A3B7" w14:textId="47DE8F58" w:rsidR="00BC0828" w:rsidRDefault="000157B8" w:rsidP="00F838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402E080C" w14:textId="424AFE4B" w:rsidR="00847A8E" w:rsidRPr="00847A8E" w:rsidRDefault="00847A8E" w:rsidP="00847A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847A8E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*Turma da Mônica: Cuidando do meio ambiente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, disponível em:</w:t>
            </w:r>
          </w:p>
          <w:p w14:paraId="57034BD6" w14:textId="0377D601" w:rsidR="005B478B" w:rsidRDefault="004723FF" w:rsidP="00A0581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hyperlink r:id="rId6" w:history="1">
              <w:r w:rsidR="00847A8E" w:rsidRPr="00AC64AA">
                <w:rPr>
                  <w:rStyle w:val="Hyperlink"/>
                  <w:rFonts w:ascii="Times New Roman" w:eastAsia="Lucida Sans Unicode" w:hAnsi="Times New Roman" w:cs="Times New Roman"/>
                  <w:iCs/>
                  <w:sz w:val="24"/>
                  <w:szCs w:val="24"/>
                </w:rPr>
                <w:t>https://www.youtube.com/watch?v=mJ8nISBlqvE</w:t>
              </w:r>
            </w:hyperlink>
          </w:p>
          <w:p w14:paraId="2161668C" w14:textId="7621B07E" w:rsidR="00A54D37" w:rsidRDefault="00CB0527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CB052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Vamos ajudar o Cebolinha executar o seu plano para salvar o meio ambiente!</w:t>
            </w:r>
          </w:p>
          <w:p w14:paraId="057CC46B" w14:textId="297CDD76" w:rsidR="00D16A5D" w:rsidRDefault="00D16A5D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Além das estratégias do plano de Cebolinha, vamos traçar mais algumas, para fazer com toda a nossa família</w:t>
            </w:r>
            <w:r w:rsidR="00644C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em casa!</w:t>
            </w:r>
          </w:p>
          <w:p w14:paraId="7FD35A8F" w14:textId="3E490A7B" w:rsidR="00644CA9" w:rsidRDefault="00644CA9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Apagar a luz ao sair</w:t>
            </w:r>
          </w:p>
          <w:p w14:paraId="5AB50098" w14:textId="7A5E7B92" w:rsidR="00644CA9" w:rsidRDefault="00644CA9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Não jogar lixo no chão</w:t>
            </w:r>
          </w:p>
          <w:p w14:paraId="340D7A3E" w14:textId="56233740" w:rsidR="00D16A5D" w:rsidRDefault="00644CA9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Economizar água</w:t>
            </w:r>
          </w:p>
          <w:p w14:paraId="13139F46" w14:textId="1E8BD294" w:rsidR="00644CA9" w:rsidRPr="00D23223" w:rsidRDefault="00D23223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0A787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Acompanhe o vídeo da professora no grupo para a realização da atividade</w:t>
            </w:r>
            <w:r w:rsidR="00DE5640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53C3A6F6" w14:textId="77777777" w:rsidR="00644CA9" w:rsidRDefault="00D16A5D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962721" wp14:editId="5753781A">
                  <wp:extent cx="1781175" cy="17811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387" t="10667" r="26270" b="37566"/>
                          <a:stretch/>
                        </pic:blipFill>
                        <pic:spPr bwMode="auto">
                          <a:xfrm>
                            <a:off x="0" y="0"/>
                            <a:ext cx="1794583" cy="179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14B7D" w14:textId="535089CF" w:rsidR="00D23223" w:rsidRPr="00CB0527" w:rsidRDefault="00D23223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159862B0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9219B99" w14:textId="77777777" w:rsidR="00AE7310" w:rsidRPr="00AE7310" w:rsidRDefault="00AE7310" w:rsidP="00AE73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AE7310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*Brincadeira, pegando os </w:t>
            </w:r>
            <w:proofErr w:type="gramStart"/>
            <w:r w:rsidRPr="00AE7310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lixos</w:t>
            </w:r>
            <w:proofErr w:type="gramEnd"/>
          </w:p>
          <w:p w14:paraId="595B01D1" w14:textId="77777777" w:rsidR="00AE7310" w:rsidRPr="0096129F" w:rsidRDefault="00AE7310" w:rsidP="00AE731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9612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A criança deve amassar papel e fazer várias bolinhas representando o lixo, depois ela irá espalhar as bolinhas pelo chão e pulando, com os pés dentro de uma sacolinha plástica ir recolhendo as bolinhas e colocando dentro da sacola.</w:t>
            </w:r>
          </w:p>
          <w:p w14:paraId="66C71861" w14:textId="3E6FB665" w:rsidR="004C6037" w:rsidRPr="004B4B76" w:rsidRDefault="00AE7310" w:rsidP="00CB2B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EB527B7" wp14:editId="66C18E51">
                  <wp:extent cx="1843405" cy="1762125"/>
                  <wp:effectExtent l="0" t="0" r="4445" b="9525"/>
                  <wp:docPr id="2" name="Imagem 2" descr="Crianças coletando lixo no fundo branc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anças coletando lixo no fundo branc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0529849" w14:textId="202B8D9A" w:rsidR="00847A8E" w:rsidRPr="002E424C" w:rsidRDefault="000157B8" w:rsidP="002E42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437084C" w14:textId="77777777" w:rsidR="00AE7310" w:rsidRPr="00712230" w:rsidRDefault="00AE7310" w:rsidP="00AE731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</w:pPr>
            <w:r w:rsidRPr="00712230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>*Poema: A Terra, disponível em:</w:t>
            </w:r>
          </w:p>
          <w:p w14:paraId="6E460B25" w14:textId="77777777" w:rsidR="00AE7310" w:rsidRDefault="004723FF" w:rsidP="00AE731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9" w:history="1">
              <w:r w:rsidR="00AE7310" w:rsidRPr="00AC64AA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https://www.youtube.com/watch?v=E0utYfx_7B0</w:t>
              </w:r>
            </w:hyperlink>
          </w:p>
          <w:p w14:paraId="10268BD9" w14:textId="77777777" w:rsidR="00AE7310" w:rsidRPr="00D62A12" w:rsidRDefault="00AE7310" w:rsidP="00AE731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FAB9F" w14:textId="751A337B" w:rsidR="00AE7310" w:rsidRDefault="00AE7310" w:rsidP="00AE7310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*Atividade: Montar o nosso mundinho com massinha de modelar azul </w:t>
            </w:r>
            <w:r w:rsidR="00D2617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e verde</w:t>
            </w:r>
            <w:r w:rsidR="00DE564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</w:p>
          <w:p w14:paraId="62733A6E" w14:textId="77777777" w:rsidR="00AE7310" w:rsidRDefault="00AE7310" w:rsidP="00AE7310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0DA7E7BD" w14:textId="77777777" w:rsidR="00847A8E" w:rsidRDefault="00847A8E" w:rsidP="00AE73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81FD7DE" w14:textId="7D7206DD" w:rsidR="00AE7310" w:rsidRPr="004B4B76" w:rsidRDefault="00AE7310" w:rsidP="00AE73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7E37E3" wp14:editId="7732ACA5">
                  <wp:extent cx="1753235" cy="1495425"/>
                  <wp:effectExtent l="0" t="0" r="0" b="9525"/>
                  <wp:docPr id="5" name="Imagem 5" descr="Aprenda como desenhar e pintar o planeta terra vídeo para crianc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enda como desenhar e pintar o planeta terra vídeo para crianc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F61EBED" w14:textId="06E1A50F" w:rsidR="00A7713A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44FFAC6" w14:textId="4572E7E1" w:rsidR="00CD5754" w:rsidRPr="00CD5754" w:rsidRDefault="00CD5754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7A8A106F" w14:textId="4AB17EB7" w:rsidR="00750501" w:rsidRPr="004B4B76" w:rsidRDefault="00D23223" w:rsidP="00D232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*Feriado Corpus Christi</w:t>
            </w:r>
          </w:p>
          <w:p w14:paraId="6B7B8101" w14:textId="7C10E19F"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EAC7E15" w14:textId="568BCCB3" w:rsidR="00750501" w:rsidRPr="004B4B76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0E9FF02" w14:textId="4BA6EFDC" w:rsidR="00DD68C9" w:rsidRPr="00DD68C9" w:rsidRDefault="00DD68C9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4F65F35" w14:textId="77777777" w:rsidR="005A080A" w:rsidRDefault="005A080A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42BEE666" w14:textId="5BE2AFE8" w:rsidR="004F3E45" w:rsidRPr="004B4B76" w:rsidRDefault="00D23223" w:rsidP="00D232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D232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*Ponto facultativo</w:t>
            </w:r>
          </w:p>
        </w:tc>
      </w:tr>
    </w:tbl>
    <w:p w14:paraId="61669174" w14:textId="77777777"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A87"/>
    <w:multiLevelType w:val="hybridMultilevel"/>
    <w:tmpl w:val="AC96818A"/>
    <w:lvl w:ilvl="0" w:tplc="2A988D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5FBB"/>
    <w:multiLevelType w:val="hybridMultilevel"/>
    <w:tmpl w:val="88720BBC"/>
    <w:lvl w:ilvl="0" w:tplc="635402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6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329B"/>
    <w:rsid w:val="000A5776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0BEF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673EC"/>
    <w:rsid w:val="0027224F"/>
    <w:rsid w:val="00273682"/>
    <w:rsid w:val="00273A5A"/>
    <w:rsid w:val="00273FA3"/>
    <w:rsid w:val="0027501F"/>
    <w:rsid w:val="00276BD2"/>
    <w:rsid w:val="00283103"/>
    <w:rsid w:val="0028317C"/>
    <w:rsid w:val="00283FE2"/>
    <w:rsid w:val="002875A5"/>
    <w:rsid w:val="00297869"/>
    <w:rsid w:val="002A19DC"/>
    <w:rsid w:val="002B128C"/>
    <w:rsid w:val="002B3DDD"/>
    <w:rsid w:val="002E424C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23FF"/>
    <w:rsid w:val="00476021"/>
    <w:rsid w:val="00482482"/>
    <w:rsid w:val="00483FC0"/>
    <w:rsid w:val="00484179"/>
    <w:rsid w:val="0049283F"/>
    <w:rsid w:val="004934B7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4B76"/>
    <w:rsid w:val="004B529F"/>
    <w:rsid w:val="004B5ADB"/>
    <w:rsid w:val="004C2830"/>
    <w:rsid w:val="004C483D"/>
    <w:rsid w:val="004C6037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3E45"/>
    <w:rsid w:val="004F4A7A"/>
    <w:rsid w:val="0050532E"/>
    <w:rsid w:val="00510FF3"/>
    <w:rsid w:val="0052375B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080A"/>
    <w:rsid w:val="005A3748"/>
    <w:rsid w:val="005B0B78"/>
    <w:rsid w:val="005B478B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44CA9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3CC8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6BBC"/>
    <w:rsid w:val="007476F8"/>
    <w:rsid w:val="00747ACB"/>
    <w:rsid w:val="00750501"/>
    <w:rsid w:val="0075096F"/>
    <w:rsid w:val="0075287D"/>
    <w:rsid w:val="00761998"/>
    <w:rsid w:val="0077064F"/>
    <w:rsid w:val="00777E7C"/>
    <w:rsid w:val="007813F2"/>
    <w:rsid w:val="0078305D"/>
    <w:rsid w:val="0078384A"/>
    <w:rsid w:val="00791759"/>
    <w:rsid w:val="00793276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A8E"/>
    <w:rsid w:val="00847C5F"/>
    <w:rsid w:val="008503F7"/>
    <w:rsid w:val="00855516"/>
    <w:rsid w:val="00861F82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2C6F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B38"/>
    <w:rsid w:val="00951DDD"/>
    <w:rsid w:val="00953588"/>
    <w:rsid w:val="00953E11"/>
    <w:rsid w:val="00954A95"/>
    <w:rsid w:val="0095649E"/>
    <w:rsid w:val="00957553"/>
    <w:rsid w:val="00970927"/>
    <w:rsid w:val="00971AFB"/>
    <w:rsid w:val="0097206C"/>
    <w:rsid w:val="00972711"/>
    <w:rsid w:val="00976224"/>
    <w:rsid w:val="0098087E"/>
    <w:rsid w:val="00980ACB"/>
    <w:rsid w:val="00984200"/>
    <w:rsid w:val="0098612A"/>
    <w:rsid w:val="009874FC"/>
    <w:rsid w:val="00990753"/>
    <w:rsid w:val="0099264A"/>
    <w:rsid w:val="0099340D"/>
    <w:rsid w:val="009A2534"/>
    <w:rsid w:val="009A3BEF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05812"/>
    <w:rsid w:val="00A13965"/>
    <w:rsid w:val="00A13982"/>
    <w:rsid w:val="00A15270"/>
    <w:rsid w:val="00A20B7E"/>
    <w:rsid w:val="00A271E3"/>
    <w:rsid w:val="00A31CEC"/>
    <w:rsid w:val="00A37560"/>
    <w:rsid w:val="00A4505E"/>
    <w:rsid w:val="00A54D37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878AB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E7310"/>
    <w:rsid w:val="00AF3DAA"/>
    <w:rsid w:val="00AF4EAA"/>
    <w:rsid w:val="00B02DEF"/>
    <w:rsid w:val="00B03312"/>
    <w:rsid w:val="00B06B99"/>
    <w:rsid w:val="00B13809"/>
    <w:rsid w:val="00B14CE4"/>
    <w:rsid w:val="00B15B03"/>
    <w:rsid w:val="00B179F6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2151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0527"/>
    <w:rsid w:val="00CB2BA8"/>
    <w:rsid w:val="00CB4DE3"/>
    <w:rsid w:val="00CB5BB0"/>
    <w:rsid w:val="00CC03E8"/>
    <w:rsid w:val="00CC1A99"/>
    <w:rsid w:val="00CD1137"/>
    <w:rsid w:val="00CD3878"/>
    <w:rsid w:val="00CD487C"/>
    <w:rsid w:val="00CD5754"/>
    <w:rsid w:val="00CD6FFE"/>
    <w:rsid w:val="00CD7C0A"/>
    <w:rsid w:val="00CE7C01"/>
    <w:rsid w:val="00CF06A9"/>
    <w:rsid w:val="00CF2803"/>
    <w:rsid w:val="00CF4560"/>
    <w:rsid w:val="00D004FD"/>
    <w:rsid w:val="00D01DA3"/>
    <w:rsid w:val="00D02D8C"/>
    <w:rsid w:val="00D065AB"/>
    <w:rsid w:val="00D1139A"/>
    <w:rsid w:val="00D16A5D"/>
    <w:rsid w:val="00D171F9"/>
    <w:rsid w:val="00D17ADB"/>
    <w:rsid w:val="00D23223"/>
    <w:rsid w:val="00D26175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45A4"/>
    <w:rsid w:val="00DB704C"/>
    <w:rsid w:val="00DC54D6"/>
    <w:rsid w:val="00DD68C9"/>
    <w:rsid w:val="00DE0471"/>
    <w:rsid w:val="00DE148A"/>
    <w:rsid w:val="00DE2D62"/>
    <w:rsid w:val="00DE328A"/>
    <w:rsid w:val="00DE5640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3FA1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E0BA3"/>
    <w:rsid w:val="00EF531C"/>
    <w:rsid w:val="00EF6C4F"/>
    <w:rsid w:val="00F002C4"/>
    <w:rsid w:val="00F019DD"/>
    <w:rsid w:val="00F14B60"/>
    <w:rsid w:val="00F16E21"/>
    <w:rsid w:val="00F2043B"/>
    <w:rsid w:val="00F23BBE"/>
    <w:rsid w:val="00F3007D"/>
    <w:rsid w:val="00F32451"/>
    <w:rsid w:val="00F4448F"/>
    <w:rsid w:val="00F444BD"/>
    <w:rsid w:val="00F445CF"/>
    <w:rsid w:val="00F447D0"/>
    <w:rsid w:val="00F521DE"/>
    <w:rsid w:val="00F53F2F"/>
    <w:rsid w:val="00F54D26"/>
    <w:rsid w:val="00F5675F"/>
    <w:rsid w:val="00F651F5"/>
    <w:rsid w:val="00F6663F"/>
    <w:rsid w:val="00F816B2"/>
    <w:rsid w:val="00F81F41"/>
    <w:rsid w:val="00F8388E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8nISBlq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0utYfx_7B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2021-05-31T17:24:00Z</dcterms:created>
  <dcterms:modified xsi:type="dcterms:W3CDTF">2021-05-31T17:24:00Z</dcterms:modified>
</cp:coreProperties>
</file>